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1D7FF" w14:textId="4F67183F" w:rsidR="006F3F1E" w:rsidRPr="008D5005" w:rsidRDefault="008D5005" w:rsidP="002D3C0E">
      <w:pPr>
        <w:pStyle w:val="Listaszerbekezds"/>
        <w:numPr>
          <w:ilvl w:val="0"/>
          <w:numId w:val="2"/>
        </w:num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8D5005">
        <w:rPr>
          <w:rFonts w:ascii="Times New Roman" w:hAnsi="Times New Roman" w:cs="Times New Roman"/>
          <w:b/>
          <w:bCs/>
        </w:rPr>
        <w:t>sz. melléklet</w:t>
      </w:r>
    </w:p>
    <w:p w14:paraId="0B27BBE0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A081087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75C777D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87B83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D8D35" w14:textId="06D70950" w:rsidR="008D5005" w:rsidRP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8D5005">
        <w:rPr>
          <w:rFonts w:ascii="Times New Roman" w:hAnsi="Times New Roman" w:cs="Times New Roman"/>
          <w:b/>
          <w:bCs/>
          <w:sz w:val="24"/>
          <w:szCs w:val="24"/>
        </w:rPr>
        <w:t>elentkezési lap</w:t>
      </w:r>
    </w:p>
    <w:p w14:paraId="3CF0E4A7" w14:textId="77777777" w:rsidR="008D5005" w:rsidRP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BB2F7" w14:textId="2B9B83E6" w:rsidR="008D5005" w:rsidRPr="008D5005" w:rsidRDefault="00DE5D81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társaságok, civil szervezetek számára</w:t>
      </w:r>
    </w:p>
    <w:p w14:paraId="70F38E58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452C75B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8D5005" w14:paraId="5A066197" w14:textId="77777777" w:rsidTr="008D5005">
        <w:tc>
          <w:tcPr>
            <w:tcW w:w="3539" w:type="dxa"/>
          </w:tcPr>
          <w:p w14:paraId="7BAF256E" w14:textId="1400EA3D" w:rsidR="008D5005" w:rsidRDefault="00DE5D8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Társaság neve, cégformája:</w:t>
            </w:r>
          </w:p>
        </w:tc>
        <w:tc>
          <w:tcPr>
            <w:tcW w:w="5523" w:type="dxa"/>
          </w:tcPr>
          <w:p w14:paraId="093BE680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3E774866" w14:textId="77777777" w:rsidTr="008D5005">
        <w:tc>
          <w:tcPr>
            <w:tcW w:w="3539" w:type="dxa"/>
          </w:tcPr>
          <w:p w14:paraId="40914037" w14:textId="58EA6EFD" w:rsidR="008D5005" w:rsidRDefault="00DE5D8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Székhelye:</w:t>
            </w:r>
          </w:p>
        </w:tc>
        <w:tc>
          <w:tcPr>
            <w:tcW w:w="5523" w:type="dxa"/>
          </w:tcPr>
          <w:p w14:paraId="1F59434B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A3DFD32" w14:textId="77777777" w:rsidTr="008D5005">
        <w:tc>
          <w:tcPr>
            <w:tcW w:w="3539" w:type="dxa"/>
          </w:tcPr>
          <w:p w14:paraId="5EA74901" w14:textId="6D3FFC86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Postacíme:</w:t>
            </w:r>
          </w:p>
        </w:tc>
        <w:tc>
          <w:tcPr>
            <w:tcW w:w="5523" w:type="dxa"/>
          </w:tcPr>
          <w:p w14:paraId="52A8A13A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FAF7243" w14:textId="77777777" w:rsidTr="008D5005">
        <w:tc>
          <w:tcPr>
            <w:tcW w:w="3539" w:type="dxa"/>
          </w:tcPr>
          <w:p w14:paraId="1CB4D276" w14:textId="32A23EE5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Telefonszáma:</w:t>
            </w:r>
          </w:p>
        </w:tc>
        <w:tc>
          <w:tcPr>
            <w:tcW w:w="5523" w:type="dxa"/>
          </w:tcPr>
          <w:p w14:paraId="5FFAB2EF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DAFB401" w14:textId="77777777" w:rsidTr="008D5005">
        <w:tc>
          <w:tcPr>
            <w:tcW w:w="3539" w:type="dxa"/>
          </w:tcPr>
          <w:p w14:paraId="48E5C356" w14:textId="76DF0478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Fax száma:</w:t>
            </w:r>
          </w:p>
        </w:tc>
        <w:tc>
          <w:tcPr>
            <w:tcW w:w="5523" w:type="dxa"/>
          </w:tcPr>
          <w:p w14:paraId="318385C5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D5B4D74" w14:textId="77777777" w:rsidTr="008D5005">
        <w:tc>
          <w:tcPr>
            <w:tcW w:w="3539" w:type="dxa"/>
          </w:tcPr>
          <w:p w14:paraId="04A5111B" w14:textId="7B8613D1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címe:</w:t>
            </w:r>
          </w:p>
        </w:tc>
        <w:tc>
          <w:tcPr>
            <w:tcW w:w="5523" w:type="dxa"/>
          </w:tcPr>
          <w:p w14:paraId="4B8DE371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07D3B5F9" w14:textId="77777777" w:rsidTr="008D5005">
        <w:tc>
          <w:tcPr>
            <w:tcW w:w="3539" w:type="dxa"/>
          </w:tcPr>
          <w:p w14:paraId="3D33409E" w14:textId="506179BF" w:rsidR="008D5005" w:rsidRDefault="00DE5D8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Statisztikai számjel:</w:t>
            </w:r>
          </w:p>
        </w:tc>
        <w:tc>
          <w:tcPr>
            <w:tcW w:w="5523" w:type="dxa"/>
          </w:tcPr>
          <w:p w14:paraId="7242CD87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0BC2479" w14:textId="77777777" w:rsidTr="008D5005">
        <w:tc>
          <w:tcPr>
            <w:tcW w:w="3539" w:type="dxa"/>
          </w:tcPr>
          <w:p w14:paraId="0850ED36" w14:textId="395105BE" w:rsidR="008D5005" w:rsidRDefault="00DE5D8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Cégnyilvántartási száma:</w:t>
            </w:r>
          </w:p>
        </w:tc>
        <w:tc>
          <w:tcPr>
            <w:tcW w:w="5523" w:type="dxa"/>
          </w:tcPr>
          <w:p w14:paraId="23A8E093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B7D807D" w14:textId="77777777" w:rsidTr="008D5005">
        <w:tc>
          <w:tcPr>
            <w:tcW w:w="3539" w:type="dxa"/>
          </w:tcPr>
          <w:p w14:paraId="3B37F86F" w14:textId="069E5397" w:rsidR="008D5005" w:rsidRDefault="00DE5D8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Adószáma:</w:t>
            </w:r>
          </w:p>
        </w:tc>
        <w:tc>
          <w:tcPr>
            <w:tcW w:w="5523" w:type="dxa"/>
          </w:tcPr>
          <w:p w14:paraId="6D4281E1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5ED3CD0E" w14:textId="77777777" w:rsidTr="008D5005">
        <w:tc>
          <w:tcPr>
            <w:tcW w:w="3539" w:type="dxa"/>
          </w:tcPr>
          <w:p w14:paraId="733441B2" w14:textId="29213B0E" w:rsidR="008D5005" w:rsidRPr="008D5005" w:rsidRDefault="00DE5D81" w:rsidP="008D5005">
            <w:pPr>
              <w:spacing w:line="360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Számlavezető bankjának neve:</w:t>
            </w:r>
          </w:p>
        </w:tc>
        <w:tc>
          <w:tcPr>
            <w:tcW w:w="5523" w:type="dxa"/>
          </w:tcPr>
          <w:p w14:paraId="36C92D18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33C6A314" w14:textId="77777777" w:rsidTr="008D5005">
        <w:tc>
          <w:tcPr>
            <w:tcW w:w="3539" w:type="dxa"/>
          </w:tcPr>
          <w:p w14:paraId="169E2B0C" w14:textId="30C28E2C" w:rsidR="008D5005" w:rsidRDefault="00DE5D8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Bankszámla-száma:</w:t>
            </w:r>
          </w:p>
        </w:tc>
        <w:tc>
          <w:tcPr>
            <w:tcW w:w="5523" w:type="dxa"/>
          </w:tcPr>
          <w:p w14:paraId="4CE62282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3921D99" w14:textId="77777777" w:rsidTr="008D5005">
        <w:tc>
          <w:tcPr>
            <w:tcW w:w="3539" w:type="dxa"/>
          </w:tcPr>
          <w:p w14:paraId="52B1BE7E" w14:textId="08B8FAAC" w:rsidR="008D5005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Képviselőjének neve, beosztása:</w:t>
            </w:r>
          </w:p>
        </w:tc>
        <w:tc>
          <w:tcPr>
            <w:tcW w:w="5523" w:type="dxa"/>
          </w:tcPr>
          <w:p w14:paraId="07E5BD0C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577459EC" w14:textId="77777777" w:rsidTr="008D5005">
        <w:tc>
          <w:tcPr>
            <w:tcW w:w="3539" w:type="dxa"/>
          </w:tcPr>
          <w:p w14:paraId="2CC61FB0" w14:textId="228A3914" w:rsidR="008D5005" w:rsidRP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Meghatalmazott neve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523" w:type="dxa"/>
          </w:tcPr>
          <w:p w14:paraId="47BA7702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0C1" w14:paraId="2B230262" w14:textId="77777777" w:rsidTr="008D5005">
        <w:tc>
          <w:tcPr>
            <w:tcW w:w="3539" w:type="dxa"/>
          </w:tcPr>
          <w:p w14:paraId="2273278E" w14:textId="201BFD83" w:rsid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Telefonszáma:</w:t>
            </w:r>
          </w:p>
        </w:tc>
        <w:tc>
          <w:tcPr>
            <w:tcW w:w="5523" w:type="dxa"/>
          </w:tcPr>
          <w:p w14:paraId="36C127DC" w14:textId="77777777" w:rsid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0C1" w14:paraId="179EFFA2" w14:textId="77777777" w:rsidTr="008D5005">
        <w:tc>
          <w:tcPr>
            <w:tcW w:w="3539" w:type="dxa"/>
          </w:tcPr>
          <w:p w14:paraId="174BB823" w14:textId="76462842" w:rsid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Fax száma:</w:t>
            </w:r>
          </w:p>
        </w:tc>
        <w:tc>
          <w:tcPr>
            <w:tcW w:w="5523" w:type="dxa"/>
          </w:tcPr>
          <w:p w14:paraId="4EE3E397" w14:textId="77777777" w:rsid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30C1" w14:paraId="6C664A45" w14:textId="77777777" w:rsidTr="008D5005">
        <w:tc>
          <w:tcPr>
            <w:tcW w:w="3539" w:type="dxa"/>
          </w:tcPr>
          <w:p w14:paraId="7F11A907" w14:textId="000B7DA2" w:rsid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címe:</w:t>
            </w:r>
          </w:p>
        </w:tc>
        <w:tc>
          <w:tcPr>
            <w:tcW w:w="5523" w:type="dxa"/>
          </w:tcPr>
          <w:p w14:paraId="638E7D35" w14:textId="77777777" w:rsidR="009130C1" w:rsidRDefault="009130C1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7DAD354E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45E08D9B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C3CA914" w14:textId="1B724DD6" w:rsidR="008D5005" w:rsidRDefault="008D5005" w:rsidP="009130C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9840A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. hó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 nap</w:t>
      </w:r>
    </w:p>
    <w:p w14:paraId="354531C5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3C4C15BF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4D0F8F20" w14:textId="24A8D207" w:rsidR="008D5005" w:rsidRDefault="008D5005" w:rsidP="009130C1">
      <w:pPr>
        <w:spacing w:after="0" w:line="276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</w:t>
      </w:r>
      <w:r w:rsidR="009130C1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………..</w:t>
      </w:r>
    </w:p>
    <w:p w14:paraId="5F676DB3" w14:textId="650087B4" w:rsidR="008D5005" w:rsidRDefault="009130C1" w:rsidP="009130C1">
      <w:pPr>
        <w:spacing w:after="0" w:line="276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cégszerű aláírás</w:t>
      </w:r>
    </w:p>
    <w:p w14:paraId="6B26CA4C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0845BCDF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61C26CA3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7E6CE6A1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3F78B99D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5C25D6F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734BCD74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63E09AEE" w14:textId="7D97470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57DD2F11" w14:textId="38CAA388" w:rsidR="008D5005" w:rsidRPr="008D5005" w:rsidRDefault="009130C1" w:rsidP="008D500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 w:rsidR="008D5005">
        <w:rPr>
          <w:rFonts w:ascii="Times New Roman" w:hAnsi="Times New Roman" w:cs="Times New Roman"/>
        </w:rPr>
        <w:t>Meghatalmazott esetén</w:t>
      </w:r>
    </w:p>
    <w:sectPr w:rsidR="008D5005" w:rsidRPr="008D5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27933"/>
    <w:multiLevelType w:val="hybridMultilevel"/>
    <w:tmpl w:val="5B1A47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972C3"/>
    <w:multiLevelType w:val="hybridMultilevel"/>
    <w:tmpl w:val="3FBC6170"/>
    <w:lvl w:ilvl="0" w:tplc="B0BA5E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7072386">
    <w:abstractNumId w:val="0"/>
  </w:num>
  <w:num w:numId="2" w16cid:durableId="1047223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05"/>
    <w:rsid w:val="002D3C0E"/>
    <w:rsid w:val="00513434"/>
    <w:rsid w:val="006F3F1E"/>
    <w:rsid w:val="007562FE"/>
    <w:rsid w:val="008D5005"/>
    <w:rsid w:val="009130C1"/>
    <w:rsid w:val="009840AD"/>
    <w:rsid w:val="00AF3A8E"/>
    <w:rsid w:val="00B11714"/>
    <w:rsid w:val="00CC7F9C"/>
    <w:rsid w:val="00DE5D81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3FB7"/>
  <w15:chartTrackingRefBased/>
  <w15:docId w15:val="{73D4D20B-ACAE-4842-86D6-694D1D11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D5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D5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D50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D5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D50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D5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D5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D5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D5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D50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D50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D50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D500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D500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D500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D500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D500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D500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D5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D5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D5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D5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D5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D500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D500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D500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D50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D500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D5005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8D5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9949D-59B1-499E-95C0-7D2BF8929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Office</cp:lastModifiedBy>
  <cp:revision>2</cp:revision>
  <dcterms:created xsi:type="dcterms:W3CDTF">2026-10-06T08:46:00Z</dcterms:created>
  <dcterms:modified xsi:type="dcterms:W3CDTF">2026-10-06T08:46:00Z</dcterms:modified>
</cp:coreProperties>
</file>